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Athletic Directors/Wrestling Coaches: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Welcome to our Concordia JV Wrestling Tournament. Tournament director is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Steen </w:t>
      </w:r>
      <w:proofErr w:type="spell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Danielsen</w:t>
      </w:r>
      <w:proofErr w:type="spell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4A6" w:rsidRPr="008C14A6" w:rsidRDefault="008C14A6" w:rsidP="008C14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Friday, January 8, 2021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Concordia Jr/</w:t>
      </w:r>
      <w:proofErr w:type="spell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School, 436 W. 10</w:t>
      </w:r>
      <w:r w:rsidRPr="008C14A6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 SCHEDULE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3:45 pm Coaches Meeting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4:30 pm 1st Round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ATTENDANCE</w:t>
      </w:r>
      <w:r w:rsidRPr="008C14A6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8C14A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NO FANS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   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Times are approximate.  If we can get started sooner, we will run ahead of schedule.</w:t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C14A6" w:rsidRPr="008C14A6" w:rsidRDefault="008C14A6" w:rsidP="008C14A6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FORMAT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All matches will be run on two mats.  We will wrestle first </w:t>
      </w:r>
    </w:p>
    <w:p w:rsidR="008C14A6" w:rsidRPr="008C14A6" w:rsidRDefault="008C14A6" w:rsidP="008C14A6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mat.  The tournament will be run straight through with</w:t>
      </w:r>
    </w:p>
    <w:p w:rsidR="008C14A6" w:rsidRPr="008C14A6" w:rsidRDefault="008C14A6" w:rsidP="008C14A6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breaks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necessary.  Match length will be 2-2-2.  If necessary </w:t>
      </w:r>
    </w:p>
    <w:p w:rsidR="008C14A6" w:rsidRPr="008C14A6" w:rsidRDefault="008C14A6" w:rsidP="008C14A6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time we may wrestle 1-2-2.  All brackets will be set up </w:t>
      </w:r>
    </w:p>
    <w:p w:rsidR="008C14A6" w:rsidRPr="008C14A6" w:rsidRDefault="008C14A6" w:rsidP="008C14A6">
      <w:pPr>
        <w:spacing w:after="0" w:line="240" w:lineRule="auto"/>
        <w:ind w:right="45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round robin format. There will be no 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bracket unless we have a large amount of entries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TEAMS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Beloit, Buhler, Chapman, Concordia, Lincoln, McPherson, Minneapolis, Salina Central, Marysville, Nickerson</w:t>
      </w:r>
    </w:p>
    <w:p w:rsidR="008C14A6" w:rsidRPr="008C14A6" w:rsidRDefault="008C14A6" w:rsidP="008C14A6">
      <w:pPr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14A6">
        <w:rPr>
          <w:rFonts w:ascii="Times New Roman" w:eastAsia="Times New Roman" w:hAnsi="Times New Roman" w:cs="Times New Roman"/>
          <w:color w:val="FF00FF"/>
          <w:sz w:val="24"/>
          <w:szCs w:val="24"/>
        </w:rPr>
        <w:t>                                    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PAIRINGS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3:45 pm coaches meeting, Friday, January 8, 2021 at Concordia High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School.  Coaches plan to attend.  Changes in line-up will be made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time.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PASS GATE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Southeast door of Jr. High, only those names on enclosed pass list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admitted. Pass list should reach us </w:t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 Tuesday, Jan. 5th.                             </w:t>
      </w:r>
    </w:p>
    <w:p w:rsidR="008C14A6" w:rsidRPr="008C14A6" w:rsidRDefault="008C14A6" w:rsidP="008C14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HOSPITALITY: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hospitality room will be provided for coaches, administrators,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drivers, officials and workers in the cafeteria (northwest exit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gym floor).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ENTRY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Entry</w:t>
      </w:r>
      <w:proofErr w:type="spell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 of $100.00 per team. We will be using Track Wrestling.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Entries should be submitted on Track Wrestling by Tuesday, Jan. 5th.</w:t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Coach Brown will be sending out track wrestling info in the coming week.</w:t>
      </w:r>
    </w:p>
    <w:p w:rsidR="008C14A6" w:rsidRPr="008C14A6" w:rsidRDefault="008C14A6" w:rsidP="008C14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--Please make sure to rank your wrestlers on four criterion scales (excellent, good, </w:t>
      </w:r>
      <w:proofErr w:type="spell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,beginner</w:t>
      </w:r>
      <w:proofErr w:type="spellEnd"/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DRESSING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Will be assigned on arrival. You will be responsible for your own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ROOMS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valuables and 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towels.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 We would recommend all teams keep their </w:t>
      </w:r>
    </w:p>
    <w:p w:rsidR="008C14A6" w:rsidRPr="008C14A6" w:rsidRDefault="008C14A6" w:rsidP="008C14A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locked valuables bag because of the need to share locker</w:t>
      </w:r>
    </w:p>
    <w:p w:rsidR="008C14A6" w:rsidRPr="008C14A6" w:rsidRDefault="008C14A6" w:rsidP="008C14A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rooms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lastRenderedPageBreak/>
        <w:t>                                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WEIGH IN PROCESS: (Wrestlers can check their weight prior to 2:30 pm)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--WE WILL NOT CERTIFY WRESTLERS AT THIS TOURNAMENT.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--We will weigh in by team. All wrestlers for their team must be in the room at the time of weigh-in.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--Start at 2:30 pm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--Boys will be in the wrestling room. Skin checks will be done at this time.  Weigh in will be overseen by Steen </w:t>
      </w:r>
      <w:proofErr w:type="spell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Danielsen</w:t>
      </w:r>
      <w:proofErr w:type="spell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Jarin</w:t>
      </w:r>
      <w:proofErr w:type="spell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Brown and officials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--Girls will be in the main 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locker room. Skin checks will be performed by Jennifer Giersch</w:t>
      </w:r>
      <w:proofErr w:type="gram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nurse); weigh in by Christy </w:t>
      </w:r>
      <w:proofErr w:type="spell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Leiszlers</w:t>
      </w:r>
      <w:proofErr w:type="spellEnd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(athletic secretary).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2 pound growth allowance if certified.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WEIGHTS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106, 113, 120, 126, 132, 138, 145, 152, 160, 170, 182, 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195, 220, 285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OFFICIALS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Carter </w:t>
      </w:r>
      <w:proofErr w:type="spell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Wessling</w:t>
      </w:r>
      <w:proofErr w:type="spellEnd"/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Brian Duncan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William </w:t>
      </w:r>
      <w:proofErr w:type="spellStart"/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Isom</w:t>
      </w:r>
      <w:proofErr w:type="spellEnd"/>
    </w:p>
    <w:p w:rsidR="008C14A6" w:rsidRPr="008C14A6" w:rsidRDefault="008C14A6" w:rsidP="008C14A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4 Tyler Watts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AWARDS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Medals - 1st, 2nd, 3rd place finish 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ADMISSION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None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 TIME OUT:</w:t>
      </w:r>
      <w:r w:rsidRPr="008C14A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hyperlink r:id="rId5" w:history="1">
        <w:r w:rsidRPr="008C14A6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https://docs.google.com/document/d/1kaKp1ZqepW-WS3ROPHjoId6Hn54A2tlp9XKRdmZ5jSg/edit</w:t>
        </w:r>
      </w:hyperlink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Arial" w:eastAsia="Times New Roman" w:hAnsi="Arial" w:cs="Arial"/>
          <w:b/>
          <w:bCs/>
          <w:color w:val="000000"/>
          <w:sz w:val="20"/>
          <w:szCs w:val="20"/>
        </w:rPr>
        <w:t>LIVE STREAM:</w:t>
      </w:r>
      <w:r w:rsidRPr="008C14A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hyperlink r:id="rId6" w:history="1">
        <w:r w:rsidRPr="008C14A6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https://www.youtube.com/channel/UCyL5CMby1y8FqvmkFYLQZcQ</w:t>
        </w:r>
      </w:hyperlink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Times New Roman" w:eastAsia="Times New Roman" w:hAnsi="Times New Roman" w:cs="Times New Roman"/>
          <w:color w:val="000000"/>
          <w:sz w:val="24"/>
          <w:szCs w:val="24"/>
        </w:rPr>
        <w:t> *If there are any further questions, feel free to contact Coach Brown at (785) 243-2422</w:t>
      </w: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A6" w:rsidRPr="008C14A6" w:rsidRDefault="008C14A6" w:rsidP="008C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</w:r>
      <w:r w:rsidRPr="008C14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</w:r>
      <w:r w:rsidRPr="008C14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</w:r>
      <w:r w:rsidRPr="008C14A6">
        <w:rPr>
          <w:rFonts w:ascii="Arial" w:eastAsia="Times New Roman" w:hAnsi="Arial" w:cs="Arial"/>
          <w:color w:val="008000"/>
          <w:sz w:val="24"/>
          <w:szCs w:val="24"/>
        </w:rPr>
        <w:t>           </w:t>
      </w:r>
      <w:proofErr w:type="spellStart"/>
      <w:r w:rsidRPr="008C14A6">
        <w:rPr>
          <w:rFonts w:ascii="Arial" w:eastAsia="Times New Roman" w:hAnsi="Arial" w:cs="Arial"/>
          <w:b/>
          <w:bCs/>
          <w:color w:val="000000"/>
          <w:sz w:val="20"/>
          <w:szCs w:val="20"/>
        </w:rPr>
        <w:t>Covid</w:t>
      </w:r>
      <w:proofErr w:type="spellEnd"/>
      <w:r w:rsidRPr="008C14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Update:</w:t>
      </w:r>
      <w:r w:rsidRPr="008C14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C14A6" w:rsidRPr="008C14A6" w:rsidRDefault="008C14A6" w:rsidP="008C14A6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16"/>
          <w:szCs w:val="16"/>
        </w:rPr>
      </w:pPr>
      <w:r w:rsidRPr="008C14A6">
        <w:rPr>
          <w:rFonts w:ascii="Georgia" w:eastAsia="Times New Roman" w:hAnsi="Georgia" w:cs="Times New Roman"/>
          <w:color w:val="000000"/>
          <w:sz w:val="16"/>
          <w:szCs w:val="16"/>
        </w:rPr>
        <w:t>No fans</w:t>
      </w:r>
    </w:p>
    <w:p w:rsidR="008C14A6" w:rsidRPr="008C14A6" w:rsidRDefault="008C14A6" w:rsidP="008C14A6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16"/>
          <w:szCs w:val="16"/>
        </w:rPr>
      </w:pPr>
      <w:r w:rsidRPr="008C14A6">
        <w:rPr>
          <w:rFonts w:ascii="Georgia" w:eastAsia="Times New Roman" w:hAnsi="Georgia" w:cs="Times New Roman"/>
          <w:color w:val="000000"/>
          <w:sz w:val="16"/>
          <w:szCs w:val="16"/>
        </w:rPr>
        <w:t>AD responsible for reminding the attendees to social distance.  There will be designated team areas</w:t>
      </w:r>
    </w:p>
    <w:p w:rsidR="008C14A6" w:rsidRPr="008C14A6" w:rsidRDefault="008C14A6" w:rsidP="008C14A6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C14A6">
        <w:rPr>
          <w:rFonts w:ascii="Georgia" w:eastAsia="Times New Roman" w:hAnsi="Georgia" w:cs="Times New Roman"/>
          <w:b/>
          <w:bCs/>
          <w:color w:val="000000"/>
          <w:sz w:val="16"/>
          <w:szCs w:val="16"/>
        </w:rPr>
        <w:t xml:space="preserve">Masks will be worn by all persons </w:t>
      </w:r>
      <w:r w:rsidRPr="008C14A6">
        <w:rPr>
          <w:rFonts w:ascii="Georgia" w:eastAsia="Times New Roman" w:hAnsi="Georgia" w:cs="Times New Roman"/>
          <w:color w:val="000000"/>
          <w:sz w:val="16"/>
          <w:szCs w:val="16"/>
        </w:rPr>
        <w:t>except those players actively participating in a contest.</w:t>
      </w:r>
    </w:p>
    <w:p w:rsidR="008C14A6" w:rsidRPr="008C14A6" w:rsidRDefault="008C14A6" w:rsidP="008C14A6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C14A6">
        <w:rPr>
          <w:rFonts w:ascii="Georgia" w:eastAsia="Times New Roman" w:hAnsi="Georgia" w:cs="Times New Roman"/>
          <w:color w:val="000000"/>
          <w:sz w:val="16"/>
          <w:szCs w:val="16"/>
        </w:rPr>
        <w:t>Recommended that teams show up dressed</w:t>
      </w:r>
    </w:p>
    <w:p w:rsidR="008C14A6" w:rsidRPr="008C14A6" w:rsidRDefault="008C14A6" w:rsidP="008C14A6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C14A6">
        <w:rPr>
          <w:rFonts w:ascii="Georgia" w:eastAsia="Times New Roman" w:hAnsi="Georgia" w:cs="Times New Roman"/>
          <w:color w:val="000000"/>
          <w:sz w:val="16"/>
          <w:szCs w:val="16"/>
        </w:rPr>
        <w:t>Hand sanitizer will be available at the head table</w:t>
      </w:r>
    </w:p>
    <w:p w:rsidR="008C14A6" w:rsidRPr="008C14A6" w:rsidRDefault="008C14A6" w:rsidP="008C14A6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C14A6">
        <w:rPr>
          <w:rFonts w:ascii="Georgia" w:eastAsia="Times New Roman" w:hAnsi="Georgia" w:cs="Times New Roman"/>
          <w:color w:val="000000"/>
          <w:sz w:val="16"/>
          <w:szCs w:val="16"/>
        </w:rPr>
        <w:t>It is expected that players have temperatures checked prior to admission</w:t>
      </w:r>
    </w:p>
    <w:p w:rsidR="008C14A6" w:rsidRPr="008C14A6" w:rsidRDefault="008C14A6" w:rsidP="008C14A6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C14A6">
        <w:rPr>
          <w:rFonts w:ascii="Georgia" w:eastAsia="Times New Roman" w:hAnsi="Georgia" w:cs="Times New Roman"/>
          <w:color w:val="000000"/>
          <w:sz w:val="16"/>
          <w:szCs w:val="16"/>
        </w:rPr>
        <w:t>Temperatures must be less than 100.4</w:t>
      </w:r>
    </w:p>
    <w:p w:rsidR="008C14A6" w:rsidRPr="008C14A6" w:rsidRDefault="008C14A6" w:rsidP="008C14A6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C14A6">
        <w:rPr>
          <w:rFonts w:ascii="Georgia" w:eastAsia="Times New Roman" w:hAnsi="Georgia" w:cs="Times New Roman"/>
          <w:color w:val="000000"/>
          <w:sz w:val="16"/>
          <w:szCs w:val="16"/>
        </w:rPr>
        <w:t>We will follow KSHSAA recommendations to the best of our ability</w:t>
      </w:r>
    </w:p>
    <w:p w:rsidR="00F5360A" w:rsidRPr="008C14A6" w:rsidRDefault="00F5360A" w:rsidP="008C14A6">
      <w:bookmarkStart w:id="0" w:name="_GoBack"/>
      <w:bookmarkEnd w:id="0"/>
    </w:p>
    <w:sectPr w:rsidR="00F5360A" w:rsidRPr="008C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3D5A"/>
    <w:multiLevelType w:val="multilevel"/>
    <w:tmpl w:val="DCD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A"/>
    <w:rsid w:val="0003573B"/>
    <w:rsid w:val="00061FCE"/>
    <w:rsid w:val="00076546"/>
    <w:rsid w:val="000C64E1"/>
    <w:rsid w:val="000E187D"/>
    <w:rsid w:val="00187912"/>
    <w:rsid w:val="002C0FC3"/>
    <w:rsid w:val="002D7F6F"/>
    <w:rsid w:val="00343608"/>
    <w:rsid w:val="00396259"/>
    <w:rsid w:val="00435968"/>
    <w:rsid w:val="004A4572"/>
    <w:rsid w:val="004D0816"/>
    <w:rsid w:val="004D3CD3"/>
    <w:rsid w:val="004D641D"/>
    <w:rsid w:val="004F62A6"/>
    <w:rsid w:val="005606DE"/>
    <w:rsid w:val="00562AFB"/>
    <w:rsid w:val="00576D29"/>
    <w:rsid w:val="005B09C7"/>
    <w:rsid w:val="006D53F0"/>
    <w:rsid w:val="00757D1D"/>
    <w:rsid w:val="00770AD2"/>
    <w:rsid w:val="007D51F6"/>
    <w:rsid w:val="00802499"/>
    <w:rsid w:val="008C14A6"/>
    <w:rsid w:val="0094588A"/>
    <w:rsid w:val="009A4C0F"/>
    <w:rsid w:val="009D63EB"/>
    <w:rsid w:val="00A249D4"/>
    <w:rsid w:val="00A34EA7"/>
    <w:rsid w:val="00A65CD9"/>
    <w:rsid w:val="00A87DEB"/>
    <w:rsid w:val="00A95F18"/>
    <w:rsid w:val="00AA0307"/>
    <w:rsid w:val="00AD2E9C"/>
    <w:rsid w:val="00B13F47"/>
    <w:rsid w:val="00B36741"/>
    <w:rsid w:val="00B61F86"/>
    <w:rsid w:val="00B74328"/>
    <w:rsid w:val="00C70C78"/>
    <w:rsid w:val="00CD3050"/>
    <w:rsid w:val="00D50C3F"/>
    <w:rsid w:val="00D80F4D"/>
    <w:rsid w:val="00DB4C84"/>
    <w:rsid w:val="00E264ED"/>
    <w:rsid w:val="00E815DA"/>
    <w:rsid w:val="00ED725C"/>
    <w:rsid w:val="00F26484"/>
    <w:rsid w:val="00F5360A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C13C7-DBC8-4FB5-8746-50AA46A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yL5CMby1y8FqvmkFYLQZcQ" TargetMode="External"/><Relationship Id="rId5" Type="http://schemas.openxmlformats.org/officeDocument/2006/relationships/hyperlink" Target="https://docs.google.com/document/d/1kaKp1ZqepW-WS3ROPHjoId6Hn54A2tlp9XKRdmZ5jS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USD239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Mortimer</dc:creator>
  <cp:keywords/>
  <dc:description/>
  <cp:lastModifiedBy>Ryan Mortimer</cp:lastModifiedBy>
  <cp:revision>2</cp:revision>
  <cp:lastPrinted>2016-09-29T17:05:00Z</cp:lastPrinted>
  <dcterms:created xsi:type="dcterms:W3CDTF">2021-01-07T16:08:00Z</dcterms:created>
  <dcterms:modified xsi:type="dcterms:W3CDTF">2021-01-07T16:08:00Z</dcterms:modified>
</cp:coreProperties>
</file>